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3D55B" w14:textId="2E069D24" w:rsidR="00685789" w:rsidRDefault="00685789" w:rsidP="0068578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86415A3" wp14:editId="61342F25">
            <wp:extent cx="5928360" cy="2247900"/>
            <wp:effectExtent l="0" t="0" r="0" b="0"/>
            <wp:docPr id="1415308540" name="Obraz 2" descr="WYPRAWKA PRZEDSZKOLAKA – Przedszkole w Sulmierzy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PRAWKA PRZEDSZKOLAKA – Przedszkole w Sulmierzy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FE8E3" w14:textId="77777777" w:rsidR="00685789" w:rsidRDefault="00685789" w:rsidP="00685789">
      <w:pPr>
        <w:spacing w:line="360" w:lineRule="auto"/>
        <w:rPr>
          <w:b/>
          <w:bCs/>
          <w:sz w:val="32"/>
          <w:szCs w:val="32"/>
        </w:rPr>
      </w:pPr>
      <w:r w:rsidRPr="00685789">
        <w:rPr>
          <w:b/>
          <w:bCs/>
          <w:sz w:val="32"/>
          <w:szCs w:val="32"/>
        </w:rPr>
        <w:t> </w:t>
      </w:r>
    </w:p>
    <w:p w14:paraId="00DEB3B8" w14:textId="0E7FB282" w:rsidR="00685789" w:rsidRPr="00685789" w:rsidRDefault="00685789" w:rsidP="00685789">
      <w:p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Ubrania:</w:t>
      </w:r>
    </w:p>
    <w:p w14:paraId="7AA140BA" w14:textId="77777777" w:rsidR="00685789" w:rsidRPr="00685789" w:rsidRDefault="00685789" w:rsidP="00685789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obuwie na zmianę (na zatrzaski lub rzepy), NIE SZNUROWANE – uczymy się samodzielności </w:t>
      </w:r>
      <w:r w:rsidRPr="00685789">
        <w:rPr>
          <w:rFonts w:ascii="Segoe UI Emoji" w:hAnsi="Segoe UI Emoji" w:cs="Segoe UI Emoji"/>
          <w:b/>
          <w:bCs/>
          <w:sz w:val="32"/>
          <w:szCs w:val="32"/>
        </w:rPr>
        <w:t>😊</w:t>
      </w:r>
    </w:p>
    <w:p w14:paraId="173D2A31" w14:textId="77777777" w:rsidR="00685789" w:rsidRPr="00685789" w:rsidRDefault="00685789" w:rsidP="00685789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zapasowe ubranka na zmianę (koszulki, spodnie, getry, rajstopy, bielizna, skarpetki – łatwe do samodzielnego zakładania i zdejmowania) w woreczku oddychającym – podpisane.</w:t>
      </w:r>
    </w:p>
    <w:p w14:paraId="798BEB50" w14:textId="77777777" w:rsidR="00685789" w:rsidRDefault="00685789" w:rsidP="00685789">
      <w:pPr>
        <w:spacing w:line="360" w:lineRule="auto"/>
        <w:jc w:val="both"/>
        <w:rPr>
          <w:b/>
          <w:bCs/>
          <w:sz w:val="32"/>
          <w:szCs w:val="32"/>
        </w:rPr>
      </w:pPr>
    </w:p>
    <w:p w14:paraId="20885A2B" w14:textId="6E5CCF5C" w:rsidR="00685789" w:rsidRPr="00685789" w:rsidRDefault="00685789" w:rsidP="00685789">
      <w:p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 Artykuły higieniczne:</w:t>
      </w:r>
    </w:p>
    <w:p w14:paraId="29F7D839" w14:textId="77777777" w:rsidR="00685789" w:rsidRPr="00685789" w:rsidRDefault="00685789" w:rsidP="00685789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chusteczki higieniczne w kartoniku</w:t>
      </w:r>
    </w:p>
    <w:p w14:paraId="242EC9D1" w14:textId="5A0DEF79" w:rsidR="00685789" w:rsidRPr="00685789" w:rsidRDefault="00685789" w:rsidP="00685789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chusteczki nawilżane</w:t>
      </w:r>
      <w:r>
        <w:rPr>
          <w:b/>
          <w:bCs/>
          <w:sz w:val="32"/>
          <w:szCs w:val="32"/>
        </w:rPr>
        <w:t xml:space="preserve"> – do rąk</w:t>
      </w:r>
    </w:p>
    <w:p w14:paraId="320118DD" w14:textId="77777777" w:rsidR="00685789" w:rsidRPr="00685789" w:rsidRDefault="00685789" w:rsidP="00685789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r w:rsidRPr="00685789">
        <w:rPr>
          <w:b/>
          <w:bCs/>
          <w:sz w:val="32"/>
          <w:szCs w:val="32"/>
        </w:rPr>
        <w:t>mokry papier toaletowy</w:t>
      </w:r>
    </w:p>
    <w:p w14:paraId="0E500211" w14:textId="77777777" w:rsidR="005D6C4F" w:rsidRPr="00685789" w:rsidRDefault="005D6C4F" w:rsidP="00685789">
      <w:pPr>
        <w:spacing w:line="360" w:lineRule="auto"/>
        <w:rPr>
          <w:sz w:val="32"/>
          <w:szCs w:val="32"/>
        </w:rPr>
      </w:pPr>
    </w:p>
    <w:sectPr w:rsidR="005D6C4F" w:rsidRPr="0068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C71C7"/>
    <w:multiLevelType w:val="multilevel"/>
    <w:tmpl w:val="77B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3A0195"/>
    <w:multiLevelType w:val="multilevel"/>
    <w:tmpl w:val="AB2A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727568">
    <w:abstractNumId w:val="1"/>
  </w:num>
  <w:num w:numId="2" w16cid:durableId="62372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89"/>
    <w:rsid w:val="002C2E83"/>
    <w:rsid w:val="005D6C4F"/>
    <w:rsid w:val="00685789"/>
    <w:rsid w:val="008B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D9B5"/>
  <w15:chartTrackingRefBased/>
  <w15:docId w15:val="{52DC0E76-6C36-4CD2-B343-EA4AD63D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332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Jasiak</dc:creator>
  <cp:keywords/>
  <dc:description/>
  <cp:lastModifiedBy>Anna Jasiak</cp:lastModifiedBy>
  <cp:revision>1</cp:revision>
  <dcterms:created xsi:type="dcterms:W3CDTF">2024-08-25T17:36:00Z</dcterms:created>
  <dcterms:modified xsi:type="dcterms:W3CDTF">2024-08-25T17:40:00Z</dcterms:modified>
</cp:coreProperties>
</file>