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FE6B" w14:textId="5ACC14BB" w:rsidR="00442F8B" w:rsidRDefault="008001A1">
      <w:pPr>
        <w:spacing w:after="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F703E70" w14:textId="77777777" w:rsidR="00442F8B" w:rsidRDefault="008001A1">
      <w:pPr>
        <w:spacing w:after="0"/>
      </w:pPr>
      <w:r>
        <w:rPr>
          <w:sz w:val="24"/>
        </w:rPr>
        <w:t xml:space="preserve"> </w:t>
      </w:r>
    </w:p>
    <w:p w14:paraId="20183A5D" w14:textId="77777777" w:rsidR="00442F8B" w:rsidRDefault="008001A1">
      <w:pPr>
        <w:spacing w:after="0"/>
        <w:ind w:left="5668" w:right="876"/>
      </w:pPr>
      <w:r>
        <w:rPr>
          <w:rFonts w:ascii="Times New Roman" w:eastAsia="Times New Roman" w:hAnsi="Times New Roman" w:cs="Times New Roman"/>
          <w:sz w:val="18"/>
        </w:rPr>
        <w:t xml:space="preserve">Załącznik nr 3 do procedury niespełniania przez dziecko obowiązku rocznego przygotowania przedszkolnego </w:t>
      </w:r>
    </w:p>
    <w:tbl>
      <w:tblPr>
        <w:tblStyle w:val="TableGrid"/>
        <w:tblW w:w="988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4800"/>
      </w:tblGrid>
      <w:tr w:rsidR="00442F8B" w14:paraId="3243EFBC" w14:textId="77777777">
        <w:trPr>
          <w:trHeight w:val="387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C83B5EF" w14:textId="77777777" w:rsidR="00442F8B" w:rsidRDefault="008001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E77BD9" w14:textId="77777777" w:rsidR="00442F8B" w:rsidRDefault="008001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22870E7F" w14:textId="77777777" w:rsidR="00442F8B" w:rsidRDefault="00442F8B"/>
        </w:tc>
      </w:tr>
      <w:tr w:rsidR="00442F8B" w14:paraId="49FB7A25" w14:textId="77777777">
        <w:trPr>
          <w:trHeight w:val="3466"/>
        </w:trPr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50D1B7" w14:textId="055BEB5E" w:rsidR="00442F8B" w:rsidRPr="008001A1" w:rsidRDefault="008001A1">
            <w:pPr>
              <w:spacing w:after="12"/>
              <w:rPr>
                <w:sz w:val="16"/>
                <w:szCs w:val="16"/>
              </w:rPr>
            </w:pPr>
            <w:r w:rsidRPr="008001A1">
              <w:rPr>
                <w:rFonts w:ascii="Times New Roman" w:eastAsia="Times New Roman" w:hAnsi="Times New Roman" w:cs="Times New Roman"/>
                <w:sz w:val="16"/>
                <w:szCs w:val="16"/>
              </w:rPr>
              <w:t>……</w:t>
            </w:r>
          </w:p>
          <w:p w14:paraId="7E8A5230" w14:textId="172D0B74" w:rsidR="00442F8B" w:rsidRPr="008001A1" w:rsidRDefault="008001A1">
            <w:pPr>
              <w:spacing w:after="48" w:line="216" w:lineRule="auto"/>
              <w:ind w:left="706" w:right="3530" w:hanging="706"/>
              <w:rPr>
                <w:sz w:val="16"/>
                <w:szCs w:val="16"/>
              </w:rPr>
            </w:pPr>
            <w:r w:rsidRPr="008001A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001A1">
              <w:rPr>
                <w:rFonts w:ascii="Times New Roman" w:eastAsia="Times New Roman" w:hAnsi="Times New Roman" w:cs="Times New Roman"/>
                <w:sz w:val="16"/>
                <w:szCs w:val="16"/>
              </w:rPr>
              <w:t>pieczęć przedszkola</w:t>
            </w:r>
          </w:p>
          <w:p w14:paraId="1B7FED42" w14:textId="77777777" w:rsidR="00442F8B" w:rsidRDefault="008001A1">
            <w:pPr>
              <w:spacing w:after="0" w:line="216" w:lineRule="auto"/>
              <w:ind w:right="56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5BDAD29" w14:textId="77777777" w:rsidR="00442F8B" w:rsidRDefault="008001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A8A981" w14:textId="77777777" w:rsidR="00442F8B" w:rsidRDefault="008001A1">
            <w:pPr>
              <w:spacing w:after="30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97B88C3" w14:textId="77777777" w:rsidR="00442F8B" w:rsidRDefault="008001A1">
            <w:pPr>
              <w:spacing w:after="3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3A84F2" w14:textId="77777777" w:rsidR="00442F8B" w:rsidRDefault="008001A1">
            <w:pPr>
              <w:spacing w:after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0B052A" w14:textId="77777777" w:rsidR="00442F8B" w:rsidRDefault="008001A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0083" w14:textId="77777777" w:rsidR="00442F8B" w:rsidRDefault="008001A1">
            <w:pPr>
              <w:spacing w:after="1283"/>
            </w:pPr>
            <w:r>
              <w:rPr>
                <w:rFonts w:ascii="Times New Roman" w:eastAsia="Times New Roman" w:hAnsi="Times New Roman" w:cs="Times New Roman"/>
                <w:sz w:val="24"/>
              </w:rPr>
              <w:t>Wrocław, dnia …………………………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14:paraId="5F6A7CC7" w14:textId="2FC3D801" w:rsidR="00442F8B" w:rsidRDefault="008001A1">
            <w:pPr>
              <w:spacing w:after="3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Dyrektor …………………………………….… </w:t>
            </w:r>
          </w:p>
          <w:p w14:paraId="1341BA4F" w14:textId="08AD32C9" w:rsidR="00442F8B" w:rsidRDefault="008001A1">
            <w:pPr>
              <w:spacing w:after="3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</w:t>
            </w:r>
          </w:p>
          <w:p w14:paraId="5B951E46" w14:textId="6190887F" w:rsidR="00442F8B" w:rsidRDefault="008001A1">
            <w:pPr>
              <w:spacing w:after="8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</w:t>
            </w:r>
          </w:p>
          <w:p w14:paraId="02B73867" w14:textId="77777777" w:rsidR="00442F8B" w:rsidRDefault="008001A1">
            <w:pPr>
              <w:spacing w:after="0"/>
              <w:ind w:left="7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i adres szkoły </w:t>
            </w:r>
          </w:p>
        </w:tc>
      </w:tr>
    </w:tbl>
    <w:p w14:paraId="4F89B629" w14:textId="77777777" w:rsidR="00442F8B" w:rsidRDefault="008001A1">
      <w:pPr>
        <w:spacing w:after="0" w:line="216" w:lineRule="auto"/>
        <w:ind w:right="995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11E0FC5" w14:textId="77777777" w:rsidR="00442F8B" w:rsidRDefault="008001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FE058" w14:textId="77777777" w:rsidR="00442F8B" w:rsidRDefault="008001A1">
      <w:pPr>
        <w:spacing w:after="48"/>
      </w:pPr>
      <w:r>
        <w:rPr>
          <w:rFonts w:ascii="Times New Roman" w:eastAsia="Times New Roman" w:hAnsi="Times New Roman" w:cs="Times New Roman"/>
        </w:rPr>
        <w:t xml:space="preserve"> </w:t>
      </w:r>
    </w:p>
    <w:p w14:paraId="785E5978" w14:textId="77777777" w:rsidR="00442F8B" w:rsidRDefault="008001A1">
      <w:pPr>
        <w:pStyle w:val="Nagwek1"/>
      </w:pPr>
      <w:r>
        <w:t xml:space="preserve">ZAWIADOMIENIE </w:t>
      </w:r>
    </w:p>
    <w:p w14:paraId="569B5810" w14:textId="77777777" w:rsidR="00442F8B" w:rsidRDefault="008001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8E473D" w14:textId="16E57B04" w:rsidR="00442F8B" w:rsidRDefault="008001A1">
      <w:pPr>
        <w:spacing w:after="0" w:line="320" w:lineRule="auto"/>
        <w:ind w:left="1368" w:right="1246" w:hanging="1368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nierealizowaniu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obowiązku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rocznego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przygotowania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przedszkolnego </w:t>
      </w:r>
    </w:p>
    <w:p w14:paraId="0D4FB872" w14:textId="77777777" w:rsidR="00442F8B" w:rsidRDefault="008001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639341" w14:textId="77777777" w:rsidR="00442F8B" w:rsidRDefault="008001A1">
      <w:pPr>
        <w:spacing w:after="32"/>
      </w:pPr>
      <w:r>
        <w:rPr>
          <w:rFonts w:ascii="Times New Roman" w:eastAsia="Times New Roman" w:hAnsi="Times New Roman" w:cs="Times New Roman"/>
        </w:rPr>
        <w:t xml:space="preserve"> </w:t>
      </w:r>
    </w:p>
    <w:p w14:paraId="7514F409" w14:textId="7D572199" w:rsidR="00442F8B" w:rsidRPr="008001A1" w:rsidRDefault="008001A1">
      <w:pPr>
        <w:spacing w:after="0"/>
        <w:ind w:left="716" w:hanging="10"/>
        <w:rPr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>Informuję, że ………………………………………………………………………</w:t>
      </w:r>
      <w:r w:rsidRPr="008001A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(imię i nazwisko dziecka), </w:t>
      </w:r>
    </w:p>
    <w:p w14:paraId="3FE2EBCA" w14:textId="77777777" w:rsidR="00442F8B" w:rsidRPr="008001A1" w:rsidRDefault="008001A1">
      <w:pPr>
        <w:spacing w:after="0"/>
        <w:rPr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E20448" w14:textId="77777777" w:rsidR="008001A1" w:rsidRDefault="008001A1" w:rsidP="008001A1">
      <w:pPr>
        <w:spacing w:after="93"/>
        <w:rPr>
          <w:rFonts w:ascii="Times New Roman" w:eastAsia="Times New Roman" w:hAnsi="Times New Roman" w:cs="Times New Roman"/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>syn/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córka ………………………………………………………………………………                            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(imię i nazwisko rodziców/opiekunów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prawnych), zamieszkałe ……………………………………………………………………………………….(adres) </w:t>
      </w:r>
    </w:p>
    <w:p w14:paraId="4DF39FF8" w14:textId="71FBA20A" w:rsidR="00442F8B" w:rsidRPr="008001A1" w:rsidRDefault="008001A1" w:rsidP="008001A1">
      <w:pPr>
        <w:spacing w:after="93"/>
        <w:rPr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z powodu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nieusprawiedliwionej nieobecności w wymiarze ……………………………w okresie ……………………………… </w:t>
      </w:r>
    </w:p>
    <w:p w14:paraId="1CD43557" w14:textId="5D8459D5" w:rsidR="00442F8B" w:rsidRPr="008001A1" w:rsidRDefault="008001A1" w:rsidP="008001A1">
      <w:pPr>
        <w:spacing w:after="0"/>
        <w:rPr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254607" w14:textId="6B70782B" w:rsidR="00442F8B" w:rsidRPr="008001A1" w:rsidRDefault="008001A1" w:rsidP="008001A1">
      <w:pPr>
        <w:spacing w:after="0" w:line="354" w:lineRule="auto"/>
        <w:ind w:left="-5" w:hanging="10"/>
        <w:rPr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Przedszkolu Nr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Wrocławskie Dzieciaki”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we Wrocławiu nie realizuje obowiązku rocznego przygotowania przedszkolnego.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</w:t>
      </w:r>
    </w:p>
    <w:p w14:paraId="3B0EED45" w14:textId="77777777" w:rsidR="008001A1" w:rsidRDefault="008001A1">
      <w:pPr>
        <w:spacing w:after="0" w:line="230" w:lineRule="auto"/>
        <w:ind w:right="3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D36EDA" w14:textId="77777777" w:rsidR="008001A1" w:rsidRDefault="008001A1">
      <w:pPr>
        <w:spacing w:after="0" w:line="230" w:lineRule="auto"/>
        <w:ind w:right="3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533105" w14:textId="77777777" w:rsidR="008001A1" w:rsidRDefault="008001A1">
      <w:pPr>
        <w:spacing w:after="0" w:line="230" w:lineRule="auto"/>
        <w:ind w:right="3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DB48C5" w14:textId="77777777" w:rsidR="008001A1" w:rsidRDefault="008001A1">
      <w:pPr>
        <w:spacing w:after="0" w:line="230" w:lineRule="auto"/>
        <w:ind w:right="3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E680E2" w14:textId="77777777" w:rsidR="008001A1" w:rsidRDefault="008001A1">
      <w:pPr>
        <w:spacing w:after="0" w:line="230" w:lineRule="auto"/>
        <w:ind w:right="3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FC19DD" w14:textId="3B836C82" w:rsidR="00442F8B" w:rsidRPr="008001A1" w:rsidRDefault="008001A1">
      <w:pPr>
        <w:spacing w:after="0" w:line="230" w:lineRule="auto"/>
        <w:ind w:right="326"/>
        <w:jc w:val="right"/>
        <w:rPr>
          <w:sz w:val="24"/>
          <w:szCs w:val="24"/>
        </w:rPr>
      </w:pP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01A1">
        <w:rPr>
          <w:rFonts w:ascii="Times New Roman" w:eastAsia="Times New Roman" w:hAnsi="Times New Roman" w:cs="Times New Roman"/>
          <w:sz w:val="24"/>
          <w:szCs w:val="24"/>
        </w:rPr>
        <w:t xml:space="preserve">podpis i pieczęć dyrektora przedszkola </w:t>
      </w:r>
    </w:p>
    <w:sectPr w:rsidR="00442F8B" w:rsidRPr="008001A1" w:rsidSect="008001A1">
      <w:pgSz w:w="11904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8B"/>
    <w:rsid w:val="00442F8B"/>
    <w:rsid w:val="0080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299A"/>
  <w15:docId w15:val="{1F980B35-2377-4959-B11D-CB87AE7D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07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Company>Gmina Wroclaw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Ratajewska Iwona</dc:creator>
  <cp:keywords/>
  <cp:lastModifiedBy>Kolasa-Łukowicz Agnieszka</cp:lastModifiedBy>
  <cp:revision>2</cp:revision>
  <dcterms:created xsi:type="dcterms:W3CDTF">2024-03-12T13:02:00Z</dcterms:created>
  <dcterms:modified xsi:type="dcterms:W3CDTF">2024-03-12T13:02:00Z</dcterms:modified>
</cp:coreProperties>
</file>